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329B">
      <w:pPr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上海震旦职业学院</w:t>
      </w:r>
    </w:p>
    <w:p w14:paraId="62F2FA32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学生请假条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544"/>
        <w:gridCol w:w="3118"/>
      </w:tblGrid>
      <w:tr w14:paraId="4E07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964D0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3544" w:type="dxa"/>
          </w:tcPr>
          <w:p w14:paraId="61E1D8C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学号：</w:t>
            </w:r>
          </w:p>
        </w:tc>
        <w:tc>
          <w:tcPr>
            <w:tcW w:w="3118" w:type="dxa"/>
          </w:tcPr>
          <w:p w14:paraId="7024CE5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班级：</w:t>
            </w:r>
          </w:p>
        </w:tc>
      </w:tr>
      <w:tr w14:paraId="60BE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A8EAE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本人联系电话：</w:t>
            </w:r>
          </w:p>
        </w:tc>
        <w:tc>
          <w:tcPr>
            <w:tcW w:w="3544" w:type="dxa"/>
          </w:tcPr>
          <w:p w14:paraId="38BA0F5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父亲联系电话：</w:t>
            </w:r>
          </w:p>
        </w:tc>
        <w:tc>
          <w:tcPr>
            <w:tcW w:w="3118" w:type="dxa"/>
          </w:tcPr>
          <w:p w14:paraId="40C561C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母亲联系电话：</w:t>
            </w:r>
          </w:p>
        </w:tc>
      </w:tr>
      <w:tr w14:paraId="5DF0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4E5D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请假起止日期：       年     月     日——        年     月     日</w:t>
            </w:r>
          </w:p>
        </w:tc>
      </w:tr>
      <w:tr w14:paraId="293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372D8A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请假事由：</w:t>
            </w:r>
          </w:p>
          <w:p w14:paraId="21C03A45">
            <w:pPr>
              <w:spacing w:line="360" w:lineRule="auto"/>
              <w:rPr>
                <w:sz w:val="24"/>
                <w:szCs w:val="24"/>
              </w:rPr>
            </w:pPr>
          </w:p>
          <w:p w14:paraId="319C13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B0B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6603F4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具体请假课程：</w:t>
            </w:r>
          </w:p>
          <w:p w14:paraId="6DFAEBE2">
            <w:pPr>
              <w:spacing w:line="360" w:lineRule="auto"/>
              <w:rPr>
                <w:sz w:val="24"/>
                <w:szCs w:val="24"/>
              </w:rPr>
            </w:pPr>
          </w:p>
          <w:p w14:paraId="598A74B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0CA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3BF20F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父母意见：</w:t>
            </w:r>
          </w:p>
          <w:p w14:paraId="4AF462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15C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2DD4B6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辅导员/学生处批复：</w:t>
            </w:r>
          </w:p>
          <w:p w14:paraId="6F9545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F8168CE">
      <w:pPr>
        <w:jc w:val="center"/>
        <w:rPr>
          <w:rFonts w:ascii="黑体" w:hAnsi="黑体" w:eastAsia="黑体"/>
          <w:b/>
          <w:sz w:val="28"/>
          <w:szCs w:val="28"/>
        </w:rPr>
      </w:pPr>
    </w:p>
    <w:p w14:paraId="77187183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上海震旦职业学院</w:t>
      </w:r>
    </w:p>
    <w:p w14:paraId="6AEB53F1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学生请假条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544"/>
        <w:gridCol w:w="3118"/>
      </w:tblGrid>
      <w:tr w14:paraId="6EB0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4B93B2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3544" w:type="dxa"/>
          </w:tcPr>
          <w:p w14:paraId="125D289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学号：</w:t>
            </w:r>
          </w:p>
        </w:tc>
        <w:tc>
          <w:tcPr>
            <w:tcW w:w="3118" w:type="dxa"/>
          </w:tcPr>
          <w:p w14:paraId="6093F8B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班级：</w:t>
            </w:r>
          </w:p>
        </w:tc>
      </w:tr>
      <w:tr w14:paraId="1946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6020B3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本人联系电话：</w:t>
            </w:r>
          </w:p>
        </w:tc>
        <w:tc>
          <w:tcPr>
            <w:tcW w:w="3544" w:type="dxa"/>
          </w:tcPr>
          <w:p w14:paraId="43A09C5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父亲联系电话：</w:t>
            </w:r>
          </w:p>
        </w:tc>
        <w:tc>
          <w:tcPr>
            <w:tcW w:w="3118" w:type="dxa"/>
          </w:tcPr>
          <w:p w14:paraId="216287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母亲联系电话：</w:t>
            </w:r>
          </w:p>
        </w:tc>
      </w:tr>
      <w:tr w14:paraId="5089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54647D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请假起止日期：       年     月     日——        年     月     日</w:t>
            </w:r>
          </w:p>
        </w:tc>
      </w:tr>
      <w:tr w14:paraId="642D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2AD29F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请假事由：</w:t>
            </w:r>
          </w:p>
          <w:p w14:paraId="7B9FDB40">
            <w:pPr>
              <w:spacing w:line="360" w:lineRule="auto"/>
              <w:rPr>
                <w:sz w:val="24"/>
                <w:szCs w:val="24"/>
              </w:rPr>
            </w:pPr>
          </w:p>
          <w:p w14:paraId="62FC0F4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335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21FCD3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具体请假课程：</w:t>
            </w:r>
          </w:p>
          <w:p w14:paraId="52E11C2A">
            <w:pPr>
              <w:spacing w:line="360" w:lineRule="auto"/>
              <w:rPr>
                <w:sz w:val="24"/>
                <w:szCs w:val="24"/>
              </w:rPr>
            </w:pPr>
          </w:p>
          <w:p w14:paraId="66C5D8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245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1BB940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父母意见：</w:t>
            </w:r>
          </w:p>
          <w:p w14:paraId="632EF1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660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3"/>
          </w:tcPr>
          <w:p w14:paraId="4BA46D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辅导员/学生处批复：</w:t>
            </w:r>
          </w:p>
          <w:p w14:paraId="6BC816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3A42830">
      <w:pPr>
        <w:rPr>
          <w:sz w:val="10"/>
          <w:szCs w:val="10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F8"/>
    <w:rsid w:val="00182EEE"/>
    <w:rsid w:val="001E53A9"/>
    <w:rsid w:val="00255B0C"/>
    <w:rsid w:val="00272597"/>
    <w:rsid w:val="00455E38"/>
    <w:rsid w:val="007B0E23"/>
    <w:rsid w:val="007E62BD"/>
    <w:rsid w:val="007F6D3F"/>
    <w:rsid w:val="00872769"/>
    <w:rsid w:val="00942828"/>
    <w:rsid w:val="009F00C6"/>
    <w:rsid w:val="00A5015F"/>
    <w:rsid w:val="00A550BF"/>
    <w:rsid w:val="00E21EF8"/>
    <w:rsid w:val="00F54CCA"/>
    <w:rsid w:val="52E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170</Words>
  <Characters>170</Characters>
  <Lines>2</Lines>
  <Paragraphs>1</Paragraphs>
  <TotalTime>19</TotalTime>
  <ScaleCrop>false</ScaleCrop>
  <LinksUpToDate>false</LinksUpToDate>
  <CharactersWithSpaces>240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2015-10-14T06:59:00Z</dcterms:created>
  <dc:creator>SDWM</dc:creator>
  <cp:lastModifiedBy>Administrator</cp:lastModifiedBy>
  <cp:lastPrinted>2024-09-11T02:13:06Z</cp:lastPrinted>
  <dcterms:modified xsi:type="dcterms:W3CDTF">2024-09-11T02:13:24Z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894561DF1B3D4F4EB068B8373A277CB3_12</vt:lpwstr>
  </property>
</Properties>
</file>